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3B99" w14:textId="59FB41D2" w:rsidR="005B4317" w:rsidRDefault="001E04DE" w:rsidP="00722B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981A77" w:rsidRPr="00981A7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bookmarkStart w:id="0" w:name="_GoBack"/>
      <w:bookmarkEnd w:id="0"/>
    </w:p>
    <w:p w14:paraId="6654041F" w14:textId="2B02239E" w:rsidR="00981A77" w:rsidRDefault="00981A77" w:rsidP="005B43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1A7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B4317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0C1D1F5F" w14:textId="0E7E0B8F" w:rsidR="005B4317" w:rsidRDefault="00842F90" w:rsidP="00842F9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від 21.09.2023 № 226-р</w:t>
      </w:r>
    </w:p>
    <w:p w14:paraId="285819E4" w14:textId="77777777" w:rsidR="00722B6E" w:rsidRPr="00D05EE7" w:rsidRDefault="00722B6E" w:rsidP="005B43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05F238" w14:textId="77777777" w:rsidR="00F906A5" w:rsidRPr="00F64B2F" w:rsidRDefault="00F906A5" w:rsidP="00F64B2F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F64B2F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Перелік</w:t>
      </w:r>
    </w:p>
    <w:p w14:paraId="50320B3A" w14:textId="7E6FBB57" w:rsidR="005B4317" w:rsidRPr="00F64B2F" w:rsidRDefault="00F906A5" w:rsidP="00F64B2F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64B2F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Пунктів</w:t>
      </w:r>
      <w:r w:rsidR="005B4317" w:rsidRPr="00F64B2F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незламності </w:t>
      </w:r>
      <w:r w:rsidR="005B4317" w:rsidRPr="00F64B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Южноукраїнської міської територіальної  громади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3887"/>
      </w:tblGrid>
      <w:tr w:rsidR="005B4317" w:rsidRPr="00F906A5" w14:paraId="16C2D6D3" w14:textId="77777777" w:rsidTr="008C072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F7E" w14:textId="77777777" w:rsidR="00F64B2F" w:rsidRDefault="005B4317" w:rsidP="00F6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690D54F" w14:textId="115AC625" w:rsidR="005B4317" w:rsidRPr="00F906A5" w:rsidRDefault="00F64B2F" w:rsidP="00F6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4317" w:rsidRPr="00F9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04F" w14:textId="39FED737" w:rsidR="005B4317" w:rsidRPr="00F906A5" w:rsidRDefault="005B4317" w:rsidP="00F6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«Пункту незламності» (заклад освіти, заклад культури, установа тощо)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1C6" w14:textId="62702FB0" w:rsidR="005B4317" w:rsidRPr="00F906A5" w:rsidRDefault="005B4317" w:rsidP="00F6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DF2" w14:textId="0B1E4A49" w:rsidR="005B4317" w:rsidRPr="00F906A5" w:rsidRDefault="005B4317" w:rsidP="00F64B2F">
            <w:pPr>
              <w:jc w:val="center"/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</w:pPr>
            <w:r w:rsidRPr="00F906A5">
              <w:rPr>
                <w:rFonts w:ascii="Times New Roman" w:eastAsia="Times New Roman" w:hAnsi="Times New Roman" w:cs="Times New Roman"/>
                <w:color w:val="1A1A1A"/>
                <w:spacing w:val="5"/>
                <w:sz w:val="24"/>
                <w:szCs w:val="24"/>
                <w:lang w:val="uk-UA" w:eastAsia="ru-RU"/>
              </w:rPr>
              <w:t>Відповідальна особа, яка забезпечує комунікацію з людьми та роботу пункту</w:t>
            </w:r>
          </w:p>
        </w:tc>
      </w:tr>
      <w:tr w:rsidR="005B4317" w:rsidRPr="00842F90" w14:paraId="07B993ED" w14:textId="77777777" w:rsidTr="008C0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D7B5107" w14:textId="02B2834F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EE04A63" w14:textId="070BDE88" w:rsidR="005B4317" w:rsidRPr="000A21D6" w:rsidRDefault="000A21D6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lang w:val="uk-UA"/>
              </w:rPr>
            </w:pPr>
            <w:r w:rsidRPr="000A21D6">
              <w:rPr>
                <w:rStyle w:val="a8"/>
                <w:b w:val="0"/>
                <w:shd w:val="clear" w:color="auto" w:fill="FFFFFF"/>
                <w:lang w:val="uk-UA"/>
              </w:rPr>
              <w:t>Відділення поліції № 3 Вознесенського районного управління поліції ГУ НП</w:t>
            </w:r>
            <w:r w:rsidRPr="000A21D6">
              <w:rPr>
                <w:rStyle w:val="a8"/>
                <w:b w:val="0"/>
                <w:shd w:val="clear" w:color="auto" w:fill="FFFFFF"/>
              </w:rPr>
              <w:t> </w:t>
            </w:r>
            <w:r w:rsidRPr="000A21D6">
              <w:rPr>
                <w:b/>
                <w:bCs/>
                <w:shd w:val="clear" w:color="auto" w:fill="FFFFFF"/>
                <w:lang w:val="uk-UA"/>
              </w:rPr>
              <w:br/>
            </w:r>
            <w:r w:rsidRPr="000A21D6">
              <w:rPr>
                <w:rStyle w:val="a8"/>
                <w:b w:val="0"/>
                <w:shd w:val="clear" w:color="auto" w:fill="FFFFFF"/>
                <w:lang w:val="uk-UA"/>
              </w:rPr>
              <w:t>в Миколаївській області</w:t>
            </w:r>
            <w:r w:rsidRPr="000A21D6">
              <w:rPr>
                <w:rStyle w:val="a8"/>
                <w:b w:val="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92B7CB" w14:textId="7E6F9197" w:rsidR="005B4317" w:rsidRPr="008C072A" w:rsidRDefault="008C072A" w:rsidP="008C072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л.</w:t>
            </w:r>
            <w:r w:rsidR="000A21D6" w:rsidRPr="000A21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Спортивна, </w:t>
            </w:r>
            <w:r w:rsidR="000A21D6" w:rsidRPr="000A21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приміщення №127-137, №149, 1 поверх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14:paraId="4016A7E3" w14:textId="564031DC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КП «СКГ»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42519CC2" w14:textId="77777777" w:rsidR="00722B6E" w:rsidRDefault="002960FC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Лідія</w:t>
            </w:r>
            <w:r w:rsidRPr="00A70C04">
              <w:rPr>
                <w:lang w:val="uk-UA"/>
              </w:rPr>
              <w:t xml:space="preserve"> ПАЛАМАРЧУК</w:t>
            </w:r>
          </w:p>
          <w:p w14:paraId="4033772C" w14:textId="49C8685A" w:rsidR="002960FC" w:rsidRPr="00722B6E" w:rsidRDefault="000A21D6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722B6E">
              <w:rPr>
                <w:shd w:val="clear" w:color="auto" w:fill="FFFFFF"/>
                <w:lang w:val="uk-UA"/>
              </w:rPr>
              <w:t>Т.в.о. заступника начальника з превентивної діяльності ВП №3 Вознесенського РУП ГУНП в Миколаївській області капітан поліції</w:t>
            </w:r>
            <w:r w:rsidR="00722B6E">
              <w:rPr>
                <w:shd w:val="clear" w:color="auto" w:fill="FFFFFF"/>
                <w:lang w:val="uk-UA"/>
              </w:rPr>
              <w:t xml:space="preserve">  Іван </w:t>
            </w:r>
            <w:r w:rsidR="00722B6E">
              <w:rPr>
                <w:lang w:val="uk-UA"/>
              </w:rPr>
              <w:t>БОНДАРЕНКО</w:t>
            </w:r>
          </w:p>
          <w:p w14:paraId="70A1BC16" w14:textId="2AE57FCC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A45A38" w14:paraId="3EF83025" w14:textId="77777777" w:rsidTr="008C072A">
        <w:tc>
          <w:tcPr>
            <w:tcW w:w="534" w:type="dxa"/>
            <w:tcBorders>
              <w:top w:val="single" w:sz="4" w:space="0" w:color="auto"/>
            </w:tcBorders>
          </w:tcPr>
          <w:p w14:paraId="756CAF5B" w14:textId="15641B42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590221A" w14:textId="1877A480" w:rsidR="005B4317" w:rsidRPr="00F948D6" w:rsidRDefault="005B4317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F948D6"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гуртожиток</w:t>
            </w:r>
            <w:proofErr w:type="spellEnd"/>
            <w:r>
              <w:rPr>
                <w:color w:val="333333"/>
              </w:rPr>
              <w:t xml:space="preserve"> №3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793CF3" w14:textId="68EC4AF8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вул. Миру, 9 - кімн. 174, 175, 176</w:t>
            </w:r>
          </w:p>
        </w:tc>
        <w:tc>
          <w:tcPr>
            <w:tcW w:w="3887" w:type="dxa"/>
            <w:tcBorders>
              <w:top w:val="single" w:sz="4" w:space="0" w:color="auto"/>
            </w:tcBorders>
          </w:tcPr>
          <w:p w14:paraId="651EE1BA" w14:textId="287DF2F0" w:rsidR="002960FC" w:rsidRPr="000D25E6" w:rsidRDefault="00F906A5" w:rsidP="008C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="002960FC" w:rsidRPr="000D25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«ЖЕО»</w:t>
            </w:r>
          </w:p>
          <w:p w14:paraId="6CC68AF0" w14:textId="050C576F" w:rsidR="002960FC" w:rsidRPr="00A70C04" w:rsidRDefault="002960FC" w:rsidP="008C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МИРОНЮК</w:t>
            </w:r>
          </w:p>
          <w:p w14:paraId="772419A1" w14:textId="416472C7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A45A38" w14:paraId="413AA7DB" w14:textId="77777777" w:rsidTr="008C072A">
        <w:tc>
          <w:tcPr>
            <w:tcW w:w="534" w:type="dxa"/>
          </w:tcPr>
          <w:p w14:paraId="50088E6C" w14:textId="3C76773D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</w:tcPr>
          <w:p w14:paraId="734C9EEC" w14:textId="1784DB61" w:rsidR="005B4317" w:rsidRPr="00F948D6" w:rsidRDefault="005B4317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F948D6">
              <w:rPr>
                <w:color w:val="333333"/>
              </w:rPr>
              <w:t>"</w:t>
            </w:r>
            <w:proofErr w:type="spellStart"/>
            <w:r w:rsidRPr="00F948D6">
              <w:rPr>
                <w:color w:val="333333"/>
              </w:rPr>
              <w:t>Критий</w:t>
            </w:r>
            <w:proofErr w:type="spellEnd"/>
            <w:r w:rsidRPr="00F948D6">
              <w:rPr>
                <w:color w:val="333333"/>
              </w:rPr>
              <w:t xml:space="preserve"> </w:t>
            </w:r>
            <w:proofErr w:type="spellStart"/>
            <w:r w:rsidRPr="00F948D6">
              <w:rPr>
                <w:color w:val="333333"/>
              </w:rPr>
              <w:t>ринок</w:t>
            </w:r>
            <w:proofErr w:type="spellEnd"/>
            <w:r w:rsidRPr="00F948D6">
              <w:rPr>
                <w:color w:val="333333"/>
              </w:rPr>
              <w:t>"</w:t>
            </w:r>
          </w:p>
        </w:tc>
        <w:tc>
          <w:tcPr>
            <w:tcW w:w="2126" w:type="dxa"/>
          </w:tcPr>
          <w:p w14:paraId="5D79ADD5" w14:textId="0093A1AE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вул</w:t>
            </w:r>
            <w:r w:rsidR="004067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0671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Європейська</w:t>
            </w:r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19Б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Павільйон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Шахтар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вхід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навпроти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магазину "СОМ"</w:t>
            </w:r>
          </w:p>
        </w:tc>
        <w:tc>
          <w:tcPr>
            <w:tcW w:w="3887" w:type="dxa"/>
          </w:tcPr>
          <w:p w14:paraId="1CAC44C8" w14:textId="7E301D98" w:rsidR="002960FC" w:rsidRPr="000D25E6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Т.в.о. директора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Критий  ринок м.Южноукраїнська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Руслан ДРИГІН</w:t>
            </w:r>
          </w:p>
          <w:p w14:paraId="3C812379" w14:textId="45940293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842F90" w14:paraId="2AEDBFE6" w14:textId="77777777" w:rsidTr="008C072A">
        <w:tc>
          <w:tcPr>
            <w:tcW w:w="534" w:type="dxa"/>
          </w:tcPr>
          <w:p w14:paraId="08815B9F" w14:textId="27C93BD9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</w:tcPr>
          <w:p w14:paraId="65A48E85" w14:textId="50FC6DC5" w:rsidR="005B4317" w:rsidRPr="00F948D6" w:rsidRDefault="005B4317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колишній</w:t>
            </w:r>
            <w:proofErr w:type="spellEnd"/>
            <w:r>
              <w:rPr>
                <w:color w:val="333333"/>
              </w:rPr>
              <w:t xml:space="preserve"> ДНЗ №4</w:t>
            </w:r>
          </w:p>
        </w:tc>
        <w:tc>
          <w:tcPr>
            <w:tcW w:w="2126" w:type="dxa"/>
          </w:tcPr>
          <w:p w14:paraId="74FC6126" w14:textId="068A518D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б-р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Шкільний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10 </w:t>
            </w:r>
          </w:p>
        </w:tc>
        <w:tc>
          <w:tcPr>
            <w:tcW w:w="3887" w:type="dxa"/>
          </w:tcPr>
          <w:p w14:paraId="79528138" w14:textId="26294EF0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освіти</w:t>
            </w:r>
          </w:p>
          <w:p w14:paraId="6D342C44" w14:textId="77777777" w:rsidR="002960FC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 міської ради</w:t>
            </w:r>
          </w:p>
          <w:p w14:paraId="05930E57" w14:textId="77777777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імені Бориса Грінченка</w:t>
            </w:r>
          </w:p>
          <w:p w14:paraId="335C97A8" w14:textId="7D8E1459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СІНЧУК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47949A3C" w14:textId="5A33A9C7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842F90" w14:paraId="72BE9A9A" w14:textId="77777777" w:rsidTr="008C072A">
        <w:tc>
          <w:tcPr>
            <w:tcW w:w="534" w:type="dxa"/>
          </w:tcPr>
          <w:p w14:paraId="3C09BB19" w14:textId="6E09C1C1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</w:tcPr>
          <w:p w14:paraId="5C5B849F" w14:textId="02061272" w:rsidR="005B4317" w:rsidRPr="002960FC" w:rsidRDefault="002960FC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ДНЗ №</w:t>
            </w:r>
            <w:r>
              <w:rPr>
                <w:color w:val="333333"/>
                <w:lang w:val="uk-UA"/>
              </w:rPr>
              <w:t>8</w:t>
            </w:r>
          </w:p>
        </w:tc>
        <w:tc>
          <w:tcPr>
            <w:tcW w:w="2126" w:type="dxa"/>
          </w:tcPr>
          <w:p w14:paraId="3DFBC019" w14:textId="461F5A28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вул.Набережна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Енергетиків, 31 </w:t>
            </w:r>
          </w:p>
        </w:tc>
        <w:tc>
          <w:tcPr>
            <w:tcW w:w="3887" w:type="dxa"/>
          </w:tcPr>
          <w:p w14:paraId="178262A8" w14:textId="77777777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освіти</w:t>
            </w:r>
          </w:p>
          <w:p w14:paraId="000F8899" w14:textId="77777777" w:rsidR="002960FC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Южноукраїнської міської ради</w:t>
            </w:r>
          </w:p>
          <w:p w14:paraId="6EF80695" w14:textId="77777777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імені Бориса Грінченка</w:t>
            </w:r>
          </w:p>
          <w:p w14:paraId="3C217A64" w14:textId="77777777" w:rsidR="002960FC" w:rsidRPr="00A70C04" w:rsidRDefault="002960FC" w:rsidP="008C07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СІНЧУК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4A993622" w14:textId="0B05121C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A45A38" w14:paraId="50791516" w14:textId="77777777" w:rsidTr="008C072A">
        <w:tc>
          <w:tcPr>
            <w:tcW w:w="534" w:type="dxa"/>
          </w:tcPr>
          <w:p w14:paraId="56A55438" w14:textId="075B05B9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</w:tcPr>
          <w:p w14:paraId="1F9CD837" w14:textId="4593F219" w:rsidR="005B4317" w:rsidRPr="00F948D6" w:rsidRDefault="005B4317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proofErr w:type="spellStart"/>
            <w:proofErr w:type="gramStart"/>
            <w:r w:rsidRPr="00F948D6">
              <w:rPr>
                <w:color w:val="333333"/>
              </w:rPr>
              <w:t>колишнє</w:t>
            </w:r>
            <w:proofErr w:type="spellEnd"/>
            <w:proofErr w:type="gramEnd"/>
            <w:r w:rsidRPr="00F948D6">
              <w:rPr>
                <w:color w:val="333333"/>
              </w:rPr>
              <w:t xml:space="preserve"> </w:t>
            </w:r>
            <w:proofErr w:type="spellStart"/>
            <w:r w:rsidRPr="00F948D6">
              <w:rPr>
                <w:color w:val="333333"/>
              </w:rPr>
              <w:t>приміщення</w:t>
            </w:r>
            <w:proofErr w:type="spellEnd"/>
            <w:r w:rsidRPr="00F948D6">
              <w:rPr>
                <w:color w:val="333333"/>
              </w:rPr>
              <w:t xml:space="preserve"> </w:t>
            </w:r>
            <w:proofErr w:type="spellStart"/>
            <w:r w:rsidRPr="00F948D6">
              <w:rPr>
                <w:color w:val="333333"/>
              </w:rPr>
              <w:t>сільської</w:t>
            </w:r>
            <w:proofErr w:type="spellEnd"/>
            <w:r w:rsidRPr="00F948D6">
              <w:rPr>
                <w:color w:val="333333"/>
              </w:rPr>
              <w:t xml:space="preserve"> ради</w:t>
            </w:r>
          </w:p>
        </w:tc>
        <w:tc>
          <w:tcPr>
            <w:tcW w:w="2126" w:type="dxa"/>
          </w:tcPr>
          <w:p w14:paraId="5F1F70B9" w14:textId="640C5F91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Іванівський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старостинський округ, с Іванівка, вул.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Шкільна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2 </w:t>
            </w:r>
          </w:p>
        </w:tc>
        <w:tc>
          <w:tcPr>
            <w:tcW w:w="3887" w:type="dxa"/>
          </w:tcPr>
          <w:p w14:paraId="3D39D0D4" w14:textId="7867F598" w:rsidR="002960FC" w:rsidRPr="00A70C04" w:rsidRDefault="002960FC" w:rsidP="008C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Староста Костянтинівського 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старостинського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ЧЕРНЕЙ</w:t>
            </w:r>
          </w:p>
          <w:p w14:paraId="6387168D" w14:textId="5C947557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317" w:rsidRPr="00A45A38" w14:paraId="6EA77503" w14:textId="77777777" w:rsidTr="008C072A">
        <w:tc>
          <w:tcPr>
            <w:tcW w:w="534" w:type="dxa"/>
          </w:tcPr>
          <w:p w14:paraId="047BF599" w14:textId="49F74061" w:rsidR="005B4317" w:rsidRPr="00F948D6" w:rsidRDefault="005B4317" w:rsidP="00F6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</w:tcPr>
          <w:p w14:paraId="228998EB" w14:textId="615872D8" w:rsidR="005B4317" w:rsidRPr="005A0480" w:rsidRDefault="005B4317" w:rsidP="008C07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noProof/>
                <w:color w:val="333333"/>
                <w:lang w:val="uk-UA"/>
              </w:rPr>
            </w:pPr>
            <w:proofErr w:type="spellStart"/>
            <w:proofErr w:type="gramStart"/>
            <w:r w:rsidRPr="00F948D6">
              <w:rPr>
                <w:color w:val="333333"/>
              </w:rPr>
              <w:t>кол</w:t>
            </w:r>
            <w:r>
              <w:rPr>
                <w:color w:val="333333"/>
              </w:rPr>
              <w:t>ишнє</w:t>
            </w:r>
            <w:proofErr w:type="spellEnd"/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приміщення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сільської</w:t>
            </w:r>
            <w:proofErr w:type="spellEnd"/>
            <w:r>
              <w:rPr>
                <w:color w:val="333333"/>
              </w:rPr>
              <w:t xml:space="preserve"> ради</w:t>
            </w:r>
          </w:p>
        </w:tc>
        <w:tc>
          <w:tcPr>
            <w:tcW w:w="2126" w:type="dxa"/>
          </w:tcPr>
          <w:p w14:paraId="13BC4666" w14:textId="166B2404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Костянтинівський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старостинський округ, смт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Костянтинівка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пл. </w:t>
            </w:r>
            <w:proofErr w:type="spellStart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Соборна</w:t>
            </w:r>
            <w:proofErr w:type="spellEnd"/>
            <w:r w:rsidRPr="00F948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</w:t>
            </w:r>
          </w:p>
        </w:tc>
        <w:tc>
          <w:tcPr>
            <w:tcW w:w="3887" w:type="dxa"/>
          </w:tcPr>
          <w:p w14:paraId="4C022518" w14:textId="28F67396" w:rsidR="002960FC" w:rsidRPr="000D25E6" w:rsidRDefault="002960FC" w:rsidP="008C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Староста</w:t>
            </w:r>
            <w:r w:rsidRPr="00A70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Іванівського старостинського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ЛАТІЙ</w:t>
            </w:r>
          </w:p>
          <w:p w14:paraId="78FF2125" w14:textId="3DFE49D3" w:rsidR="005B4317" w:rsidRPr="00F948D6" w:rsidRDefault="005B4317" w:rsidP="008C07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028935" w14:textId="77777777" w:rsidR="00AA2146" w:rsidRDefault="00AA2146" w:rsidP="00F6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31BED" w14:textId="77777777" w:rsidR="002960FC" w:rsidRDefault="002960FC" w:rsidP="00F6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</w:t>
      </w:r>
      <w:r w:rsidR="000767F7" w:rsidRPr="002960F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</w:p>
    <w:p w14:paraId="2FC1928A" w14:textId="4CDED050" w:rsidR="000767F7" w:rsidRPr="002960FC" w:rsidRDefault="000767F7" w:rsidP="00F6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0FC">
        <w:rPr>
          <w:rFonts w:ascii="Times New Roman" w:hAnsi="Times New Roman" w:cs="Times New Roman"/>
          <w:sz w:val="24"/>
          <w:szCs w:val="24"/>
          <w:lang w:val="uk-UA"/>
        </w:rPr>
        <w:t>з питань діяльності</w:t>
      </w:r>
      <w:r w:rsidR="00296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0F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виконавчих органів ради                              </w:t>
      </w:r>
      <w:r w:rsidR="002960FC">
        <w:rPr>
          <w:rFonts w:ascii="Times New Roman" w:hAnsi="Times New Roman" w:cs="Times New Roman"/>
          <w:sz w:val="24"/>
          <w:szCs w:val="24"/>
          <w:lang w:val="uk-UA"/>
        </w:rPr>
        <w:t>Олексій МАЙБОРОДА</w:t>
      </w:r>
      <w:r w:rsidRPr="00296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0F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6551B2B5" w14:textId="24A486B4" w:rsidR="008C49C3" w:rsidRDefault="00F906A5" w:rsidP="00A45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8C49C3" w:rsidSect="00981A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1537"/>
    <w:multiLevelType w:val="hybridMultilevel"/>
    <w:tmpl w:val="FC5E6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8"/>
    <w:rsid w:val="000767F7"/>
    <w:rsid w:val="000A21D6"/>
    <w:rsid w:val="000C7043"/>
    <w:rsid w:val="00176642"/>
    <w:rsid w:val="001E04DE"/>
    <w:rsid w:val="00245BED"/>
    <w:rsid w:val="002960FC"/>
    <w:rsid w:val="00406712"/>
    <w:rsid w:val="00442BC2"/>
    <w:rsid w:val="004E18D0"/>
    <w:rsid w:val="00585AC1"/>
    <w:rsid w:val="00594517"/>
    <w:rsid w:val="005A0480"/>
    <w:rsid w:val="005B4317"/>
    <w:rsid w:val="005E51C7"/>
    <w:rsid w:val="00722B6E"/>
    <w:rsid w:val="00786392"/>
    <w:rsid w:val="007D2B3F"/>
    <w:rsid w:val="0083031A"/>
    <w:rsid w:val="00842F90"/>
    <w:rsid w:val="008922AC"/>
    <w:rsid w:val="008C072A"/>
    <w:rsid w:val="008C49C3"/>
    <w:rsid w:val="008F6ABA"/>
    <w:rsid w:val="00903A75"/>
    <w:rsid w:val="00981A77"/>
    <w:rsid w:val="00A45A38"/>
    <w:rsid w:val="00AA2146"/>
    <w:rsid w:val="00AD32D4"/>
    <w:rsid w:val="00C643C5"/>
    <w:rsid w:val="00CA0378"/>
    <w:rsid w:val="00CF4B0D"/>
    <w:rsid w:val="00D05EE7"/>
    <w:rsid w:val="00D5473A"/>
    <w:rsid w:val="00E847E1"/>
    <w:rsid w:val="00EA6E50"/>
    <w:rsid w:val="00EE13FE"/>
    <w:rsid w:val="00F15183"/>
    <w:rsid w:val="00F64B2F"/>
    <w:rsid w:val="00F906A5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DBAD"/>
  <w15:docId w15:val="{3BC554B1-F16A-46A8-ACB3-6DD791F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2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Нечет</dc:creator>
  <cp:keywords/>
  <dc:description/>
  <cp:lastModifiedBy>Oksana</cp:lastModifiedBy>
  <cp:revision>45</cp:revision>
  <cp:lastPrinted>2023-09-20T12:22:00Z</cp:lastPrinted>
  <dcterms:created xsi:type="dcterms:W3CDTF">2022-12-12T11:30:00Z</dcterms:created>
  <dcterms:modified xsi:type="dcterms:W3CDTF">2023-09-21T12:45:00Z</dcterms:modified>
</cp:coreProperties>
</file>